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6F9CE" w14:textId="104CFECA" w:rsidR="00FE264D" w:rsidRPr="00503B1D" w:rsidRDefault="00FE264D" w:rsidP="00FE264D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141"/>
        <w:gridCol w:w="2802"/>
        <w:gridCol w:w="2943"/>
        <w:gridCol w:w="2943"/>
        <w:gridCol w:w="2944"/>
        <w:gridCol w:w="2908"/>
        <w:gridCol w:w="34"/>
      </w:tblGrid>
      <w:tr w:rsidR="00FE264D" w:rsidRPr="00503B1D" w14:paraId="4DFC433E" w14:textId="77777777" w:rsidTr="00503B1D">
        <w:trPr>
          <w:gridAfter w:val="1"/>
          <w:wAfter w:w="34" w:type="dxa"/>
        </w:trPr>
        <w:tc>
          <w:tcPr>
            <w:tcW w:w="1129" w:type="dxa"/>
            <w:gridSpan w:val="2"/>
          </w:tcPr>
          <w:p w14:paraId="0D0B644D" w14:textId="01ABB6A4" w:rsidR="00FE264D" w:rsidRPr="00503B1D" w:rsidRDefault="00FE264D" w:rsidP="00FE264D">
            <w:pPr>
              <w:rPr>
                <w:rFonts w:ascii="Times New Roman" w:hAnsi="Times New Roman" w:cs="Times New Roman"/>
              </w:rPr>
            </w:pPr>
            <w:r w:rsidRPr="00503B1D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gridSpan w:val="5"/>
            <w:vAlign w:val="center"/>
          </w:tcPr>
          <w:p w14:paraId="06DF796E" w14:textId="77777777" w:rsidR="00ED097C" w:rsidRPr="00503B1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 xml:space="preserve">T.C. </w:t>
            </w:r>
          </w:p>
          <w:p w14:paraId="021825A8" w14:textId="46422D0E" w:rsidR="00FE264D" w:rsidRPr="00503B1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NEVŞEHİR HACI BEKTAŞ VELİ ÜNİVERSİTESİ</w:t>
            </w:r>
          </w:p>
          <w:p w14:paraId="73693D93" w14:textId="5790D6FB" w:rsidR="00FE264D" w:rsidRPr="00503B1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EĞİTİM FAKÜLTESİ</w:t>
            </w:r>
          </w:p>
          <w:p w14:paraId="09138C5B" w14:textId="38A885C6" w:rsidR="00FE264D" w:rsidRPr="00503B1D" w:rsidRDefault="00FE264D" w:rsidP="00FE264D">
            <w:pPr>
              <w:jc w:val="center"/>
              <w:rPr>
                <w:rFonts w:ascii="Times New Roman" w:hAnsi="Times New Roman" w:cs="Times New Roman"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ÖĞRETİM ELEMANI HAFTALIK DERS PROGRAMI ÇİZELGESİ</w:t>
            </w:r>
          </w:p>
        </w:tc>
      </w:tr>
      <w:tr w:rsidR="00FE264D" w:rsidRPr="00503B1D" w14:paraId="1D2EE835" w14:textId="77777777" w:rsidTr="00503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4C15077C" w14:textId="1096D94F" w:rsidR="00FE264D" w:rsidRPr="00503B1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</w:rPr>
              <w:t xml:space="preserve"> </w:t>
            </w:r>
            <w:r w:rsidRPr="00503B1D">
              <w:rPr>
                <w:rFonts w:ascii="Times New Roman" w:hAnsi="Times New Roman" w:cs="Times New Roman"/>
                <w:b/>
                <w:bCs/>
              </w:rPr>
              <w:t>Gün / Saat</w:t>
            </w:r>
          </w:p>
        </w:tc>
        <w:tc>
          <w:tcPr>
            <w:tcW w:w="2948" w:type="dxa"/>
            <w:gridSpan w:val="2"/>
            <w:vAlign w:val="center"/>
          </w:tcPr>
          <w:p w14:paraId="5DCD0D11" w14:textId="3B7C6515" w:rsidR="00FE264D" w:rsidRPr="00503B1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Pazartesi</w:t>
            </w:r>
          </w:p>
        </w:tc>
        <w:tc>
          <w:tcPr>
            <w:tcW w:w="2948" w:type="dxa"/>
            <w:vAlign w:val="center"/>
          </w:tcPr>
          <w:p w14:paraId="1E7B2A08" w14:textId="30955CE5" w:rsidR="00FE264D" w:rsidRPr="00503B1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Salı</w:t>
            </w:r>
          </w:p>
        </w:tc>
        <w:tc>
          <w:tcPr>
            <w:tcW w:w="2948" w:type="dxa"/>
            <w:vAlign w:val="center"/>
          </w:tcPr>
          <w:p w14:paraId="76083B1C" w14:textId="57CEABCA" w:rsidR="00FE264D" w:rsidRPr="00503B1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Çarşamba</w:t>
            </w:r>
          </w:p>
        </w:tc>
        <w:tc>
          <w:tcPr>
            <w:tcW w:w="2948" w:type="dxa"/>
            <w:vAlign w:val="center"/>
          </w:tcPr>
          <w:p w14:paraId="34D0A8F1" w14:textId="5DDE9740" w:rsidR="00FE264D" w:rsidRPr="00503B1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Perşembe</w:t>
            </w:r>
          </w:p>
        </w:tc>
        <w:tc>
          <w:tcPr>
            <w:tcW w:w="2948" w:type="dxa"/>
            <w:gridSpan w:val="2"/>
            <w:vAlign w:val="center"/>
          </w:tcPr>
          <w:p w14:paraId="43EE047C" w14:textId="4553383C" w:rsidR="00FE264D" w:rsidRPr="00503B1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Cuma</w:t>
            </w:r>
          </w:p>
        </w:tc>
      </w:tr>
      <w:tr w:rsidR="00A64D51" w:rsidRPr="00503B1D" w14:paraId="43A0ADCD" w14:textId="77777777" w:rsidTr="00503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1"/>
        </w:trPr>
        <w:tc>
          <w:tcPr>
            <w:tcW w:w="988" w:type="dxa"/>
            <w:vAlign w:val="center"/>
          </w:tcPr>
          <w:p w14:paraId="77A5B8D4" w14:textId="29A98FA7" w:rsidR="00A64D51" w:rsidRPr="00503B1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08:30-09:1</w:t>
            </w:r>
            <w:r w:rsidR="00A64D51" w:rsidRPr="00503B1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gridSpan w:val="2"/>
            <w:vAlign w:val="center"/>
          </w:tcPr>
          <w:p w14:paraId="2BB09B45" w14:textId="354E5BEA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1418274" w14:textId="2F6D9DDF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936748F" w14:textId="5F1E3E13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7922524F" w14:textId="26297D63" w:rsidR="00A64D51" w:rsidRPr="00503B1D" w:rsidRDefault="00A64D51" w:rsidP="002770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34BCA207" w14:textId="2F34B834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503B1D" w14:paraId="2D4EAE84" w14:textId="77777777" w:rsidTr="00503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0638615A" w14:textId="5DC38F7C" w:rsidR="00A64D51" w:rsidRPr="00503B1D" w:rsidRDefault="004F6BCF" w:rsidP="004F6B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09:30</w:t>
            </w:r>
            <w:r w:rsidR="00A64D51" w:rsidRPr="00503B1D">
              <w:rPr>
                <w:rFonts w:ascii="Times New Roman" w:hAnsi="Times New Roman" w:cs="Times New Roman"/>
                <w:b/>
                <w:bCs/>
              </w:rPr>
              <w:t>-</w:t>
            </w:r>
            <w:r w:rsidRPr="00503B1D">
              <w:rPr>
                <w:rFonts w:ascii="Times New Roman" w:hAnsi="Times New Roman" w:cs="Times New Roman"/>
                <w:b/>
                <w:bCs/>
              </w:rPr>
              <w:t>10:1</w:t>
            </w:r>
            <w:r w:rsidR="00A64D51" w:rsidRPr="00503B1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gridSpan w:val="2"/>
            <w:vAlign w:val="center"/>
          </w:tcPr>
          <w:p w14:paraId="3BFB5EEF" w14:textId="0B75911F" w:rsidR="00A64D51" w:rsidRPr="00503B1D" w:rsidRDefault="00AF07CD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>SÖEAE 305 Fen Öğretimi (A) Dr. Öğr. Üyesi Alper Murat ÖZDEMİR E-12</w:t>
            </w:r>
          </w:p>
        </w:tc>
        <w:tc>
          <w:tcPr>
            <w:tcW w:w="2948" w:type="dxa"/>
            <w:vAlign w:val="center"/>
          </w:tcPr>
          <w:p w14:paraId="3575DB3B" w14:textId="716EA001" w:rsidR="00A64D51" w:rsidRPr="00503B1D" w:rsidRDefault="00AF07CD" w:rsidP="002770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>SÖEAE 305 Fen Öğretimi (B) Dr. Öğr. Üyesi Alper Murat ÖZDEMİR E-19</w:t>
            </w:r>
          </w:p>
        </w:tc>
        <w:tc>
          <w:tcPr>
            <w:tcW w:w="2948" w:type="dxa"/>
            <w:vAlign w:val="center"/>
          </w:tcPr>
          <w:p w14:paraId="7DE0D9BE" w14:textId="77777777" w:rsidR="00667E2E" w:rsidRPr="00667E2E" w:rsidRDefault="00667E2E" w:rsidP="00667E2E">
            <w:pPr>
              <w:pStyle w:val="TableParagraph"/>
              <w:ind w:right="48"/>
              <w:rPr>
                <w:b/>
                <w:bCs/>
              </w:rPr>
            </w:pPr>
            <w:r w:rsidRPr="00667E2E">
              <w:rPr>
                <w:b/>
                <w:bCs/>
              </w:rPr>
              <w:t xml:space="preserve">Tez Çalışması </w:t>
            </w:r>
          </w:p>
          <w:p w14:paraId="360E374C" w14:textId="77777777" w:rsidR="00667E2E" w:rsidRPr="00667E2E" w:rsidRDefault="00667E2E" w:rsidP="00667E2E">
            <w:pPr>
              <w:pStyle w:val="TableParagraph"/>
              <w:ind w:right="48"/>
              <w:rPr>
                <w:b/>
                <w:bCs/>
              </w:rPr>
            </w:pPr>
            <w:r w:rsidRPr="00667E2E">
              <w:rPr>
                <w:b/>
                <w:bCs/>
              </w:rPr>
              <w:t>Yüksek Lisans</w:t>
            </w:r>
          </w:p>
          <w:p w14:paraId="05682933" w14:textId="5A6C4064" w:rsidR="00A64D51" w:rsidRPr="00503B1D" w:rsidRDefault="00667E2E" w:rsidP="00667E2E">
            <w:pPr>
              <w:pStyle w:val="TableParagraph"/>
              <w:ind w:right="48"/>
            </w:pPr>
            <w:r w:rsidRPr="00667E2E">
              <w:rPr>
                <w:b/>
                <w:bCs/>
              </w:rPr>
              <w:t>Öğretim Üyesi Odası</w:t>
            </w:r>
          </w:p>
        </w:tc>
        <w:tc>
          <w:tcPr>
            <w:tcW w:w="2948" w:type="dxa"/>
            <w:vAlign w:val="center"/>
          </w:tcPr>
          <w:p w14:paraId="080136F0" w14:textId="769751C9" w:rsidR="00A64D51" w:rsidRPr="00503B1D" w:rsidRDefault="00A64D51" w:rsidP="002770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31A54B83" w14:textId="148B668E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503B1D" w14:paraId="13310F1F" w14:textId="77777777" w:rsidTr="00503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E89D432" w14:textId="1EA21AD8" w:rsidR="00A64D51" w:rsidRPr="00503B1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10:30-11:1</w:t>
            </w:r>
            <w:r w:rsidR="00A64D51" w:rsidRPr="00503B1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gridSpan w:val="2"/>
            <w:vAlign w:val="center"/>
          </w:tcPr>
          <w:p w14:paraId="489E5EA0" w14:textId="2A45AB36" w:rsidR="00A64D51" w:rsidRPr="00503B1D" w:rsidRDefault="00AF07CD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 xml:space="preserve">SÖEAE 305 Fen Öğretimi (A) Dr. Öğr. Üyesi Alper Murat ÖZDEMİR E-12 </w:t>
            </w:r>
          </w:p>
        </w:tc>
        <w:tc>
          <w:tcPr>
            <w:tcW w:w="2948" w:type="dxa"/>
            <w:vAlign w:val="center"/>
          </w:tcPr>
          <w:p w14:paraId="7EA0FF81" w14:textId="17652DC7" w:rsidR="00A64D51" w:rsidRPr="00503B1D" w:rsidRDefault="00AF07CD" w:rsidP="006A0C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>SÖEAE 305 Fen Öğretimi (B) Dr. Öğr. Üyesi Alper Murat ÖZDEMİR E-19</w:t>
            </w:r>
          </w:p>
        </w:tc>
        <w:tc>
          <w:tcPr>
            <w:tcW w:w="2948" w:type="dxa"/>
            <w:vAlign w:val="center"/>
          </w:tcPr>
          <w:p w14:paraId="017700D6" w14:textId="56A207BD" w:rsidR="00A64D51" w:rsidRPr="00503B1D" w:rsidRDefault="00AF07CD" w:rsidP="00AF07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Uzmanlık Alan Çalışması Yüksek Lisans</w:t>
            </w:r>
          </w:p>
        </w:tc>
        <w:tc>
          <w:tcPr>
            <w:tcW w:w="2948" w:type="dxa"/>
            <w:vAlign w:val="center"/>
          </w:tcPr>
          <w:p w14:paraId="4D67C6B7" w14:textId="7BFC461C" w:rsidR="00A64D51" w:rsidRPr="006A0C86" w:rsidRDefault="00AF07CD" w:rsidP="006A0C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07CD">
              <w:rPr>
                <w:rFonts w:ascii="Times New Roman" w:hAnsi="Times New Roman" w:cs="Times New Roman"/>
                <w:b/>
              </w:rPr>
              <w:t>SÖEAE 203 Fen Bilimleri Laboratuvar Uygulamaları Dr. Öğr. Üyesi Alper Murat ÖZDEMİR H-7</w:t>
            </w:r>
          </w:p>
        </w:tc>
        <w:tc>
          <w:tcPr>
            <w:tcW w:w="2948" w:type="dxa"/>
            <w:gridSpan w:val="2"/>
            <w:vAlign w:val="center"/>
          </w:tcPr>
          <w:p w14:paraId="213F446F" w14:textId="42EA09E3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503B1D" w14:paraId="5A463045" w14:textId="77777777" w:rsidTr="00503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5C1DE5F6" w14:textId="69A08206" w:rsidR="00A64D51" w:rsidRPr="00503B1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11:30-12:1</w:t>
            </w:r>
            <w:r w:rsidR="00A64D51" w:rsidRPr="00503B1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gridSpan w:val="2"/>
            <w:vAlign w:val="center"/>
          </w:tcPr>
          <w:p w14:paraId="020BF612" w14:textId="7FEF6AF0" w:rsidR="00A64D51" w:rsidRPr="00503B1D" w:rsidRDefault="00AF07CD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 xml:space="preserve">SÖEAE 305 Fen Öğretimi (A) Dr. Öğr. Üyesi Alper Murat ÖZDEMİR E-12 </w:t>
            </w:r>
          </w:p>
        </w:tc>
        <w:tc>
          <w:tcPr>
            <w:tcW w:w="2948" w:type="dxa"/>
            <w:vAlign w:val="center"/>
          </w:tcPr>
          <w:p w14:paraId="1FEBD301" w14:textId="72E1335B" w:rsidR="00A64D51" w:rsidRPr="00503B1D" w:rsidRDefault="00AF07CD" w:rsidP="002770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>SÖEAE 305 Fen Öğretimi (B) Dr. Öğr. Üyesi Alper Murat ÖZDEMİR E-19</w:t>
            </w:r>
          </w:p>
        </w:tc>
        <w:tc>
          <w:tcPr>
            <w:tcW w:w="2948" w:type="dxa"/>
            <w:vAlign w:val="center"/>
          </w:tcPr>
          <w:p w14:paraId="350A8543" w14:textId="210FCF7A" w:rsidR="00A64D51" w:rsidRPr="00503B1D" w:rsidRDefault="00AF07CD" w:rsidP="00AF07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Uzmanlık Alan Çalışması Yüksek Lisans</w:t>
            </w:r>
          </w:p>
        </w:tc>
        <w:tc>
          <w:tcPr>
            <w:tcW w:w="2948" w:type="dxa"/>
            <w:vAlign w:val="center"/>
          </w:tcPr>
          <w:p w14:paraId="6FA73926" w14:textId="6EAD76E0" w:rsidR="00A64D51" w:rsidRPr="006A0C86" w:rsidRDefault="00AF07CD" w:rsidP="002770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07CD">
              <w:rPr>
                <w:rFonts w:ascii="Times New Roman" w:hAnsi="Times New Roman" w:cs="Times New Roman"/>
                <w:b/>
              </w:rPr>
              <w:t>SÖEAE 203 Fen Bilimleri Laboratuvar Uygulamaları Dr. Öğr. Üyesi Alper Murat ÖZDEMİR H-7</w:t>
            </w:r>
          </w:p>
        </w:tc>
        <w:tc>
          <w:tcPr>
            <w:tcW w:w="2948" w:type="dxa"/>
            <w:gridSpan w:val="2"/>
            <w:vAlign w:val="center"/>
          </w:tcPr>
          <w:p w14:paraId="7D485086" w14:textId="278A1B10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737AD" w:rsidRPr="00503B1D" w14:paraId="306381C1" w14:textId="77777777" w:rsidTr="00503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1745A426" w:rsidR="009737AD" w:rsidRPr="00503B1D" w:rsidRDefault="004F6BCF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12:15-13:3</w:t>
            </w:r>
            <w:r w:rsidR="009737AD" w:rsidRPr="00503B1D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2948" w:type="dxa"/>
            <w:gridSpan w:val="2"/>
            <w:shd w:val="clear" w:color="auto" w:fill="D9D9D9" w:themeFill="background1" w:themeFillShade="D9"/>
            <w:vAlign w:val="center"/>
          </w:tcPr>
          <w:p w14:paraId="5F1CE4AD" w14:textId="79BE6D88" w:rsidR="009737AD" w:rsidRPr="00503B1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27DA8FF" w14:textId="00A68EC4" w:rsidR="009737AD" w:rsidRPr="00503B1D" w:rsidRDefault="00D07292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9C92AE8" w14:textId="79301334" w:rsidR="009737AD" w:rsidRPr="00503B1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157FF241" w14:textId="445DAA73" w:rsidR="009737AD" w:rsidRPr="00503B1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  <w:tc>
          <w:tcPr>
            <w:tcW w:w="2948" w:type="dxa"/>
            <w:gridSpan w:val="2"/>
            <w:shd w:val="clear" w:color="auto" w:fill="D9D9D9" w:themeFill="background1" w:themeFillShade="D9"/>
            <w:vAlign w:val="center"/>
          </w:tcPr>
          <w:p w14:paraId="687D77A2" w14:textId="5860E1A8" w:rsidR="009737AD" w:rsidRPr="00503B1D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A64D51" w:rsidRPr="00503B1D" w14:paraId="5EC66788" w14:textId="77777777" w:rsidTr="00503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269E4E62" w14:textId="6163994F" w:rsidR="00A64D51" w:rsidRPr="00503B1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13:30-14:1</w:t>
            </w:r>
            <w:r w:rsidR="00A64D51" w:rsidRPr="00503B1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gridSpan w:val="2"/>
            <w:vAlign w:val="center"/>
          </w:tcPr>
          <w:p w14:paraId="2231CAB0" w14:textId="1FD2710C" w:rsidR="006A0C86" w:rsidRPr="00503B1D" w:rsidRDefault="00AF07CD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>MB 401 Öğretmenlik Uygulaması I (D) Dr. Öğr. Üyesi Alper Murat ÖZDEMİR H-21</w:t>
            </w:r>
          </w:p>
        </w:tc>
        <w:tc>
          <w:tcPr>
            <w:tcW w:w="2948" w:type="dxa"/>
            <w:vAlign w:val="center"/>
          </w:tcPr>
          <w:p w14:paraId="21BEA323" w14:textId="5F50A1BD" w:rsidR="00277093" w:rsidRDefault="00AF07CD" w:rsidP="006A0C86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MB 517 3 </w:t>
            </w:r>
            <w:r w:rsidR="00277093" w:rsidRPr="00277093">
              <w:rPr>
                <w:rFonts w:ascii="Times New Roman" w:hAnsi="Times New Roman" w:cs="Times New Roman"/>
                <w:b/>
                <w:bCs/>
              </w:rPr>
              <w:t xml:space="preserve">Okul Dışı Öğrenme Ortamları B </w:t>
            </w:r>
          </w:p>
          <w:p w14:paraId="6B39878B" w14:textId="10A4EA56" w:rsidR="00370D0D" w:rsidRPr="00503B1D" w:rsidRDefault="00277093" w:rsidP="006A0C86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7093">
              <w:rPr>
                <w:rFonts w:ascii="Times New Roman" w:hAnsi="Times New Roman" w:cs="Times New Roman"/>
                <w:b/>
                <w:bCs/>
              </w:rPr>
              <w:t>H-27</w:t>
            </w:r>
          </w:p>
        </w:tc>
        <w:tc>
          <w:tcPr>
            <w:tcW w:w="2948" w:type="dxa"/>
            <w:vAlign w:val="center"/>
          </w:tcPr>
          <w:p w14:paraId="1911D5E3" w14:textId="5EF7CE4C" w:rsidR="00A64D51" w:rsidRPr="00AF07CD" w:rsidRDefault="000E7383" w:rsidP="00503B1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>SE-51</w:t>
            </w:r>
            <w:r w:rsidR="00AF07CD" w:rsidRPr="00AF07CD">
              <w:rPr>
                <w:rFonts w:ascii="Times New Roman" w:hAnsi="Times New Roman" w:cs="Times New Roman"/>
                <w:b/>
                <w:bCs/>
              </w:rPr>
              <w:t>3</w:t>
            </w:r>
            <w:r w:rsidRPr="00AF07C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F07CD" w:rsidRPr="00AF07CD">
              <w:rPr>
                <w:rFonts w:ascii="Times New Roman" w:hAnsi="Times New Roman" w:cs="Times New Roman"/>
                <w:b/>
                <w:bCs/>
              </w:rPr>
              <w:t>İlköğretimde Fen Bilgisi Öğretimi</w:t>
            </w:r>
            <w:r w:rsidRPr="00AF07C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F07CD">
              <w:rPr>
                <w:rFonts w:ascii="Times New Roman" w:hAnsi="Times New Roman" w:cs="Times New Roman"/>
                <w:b/>
                <w:bCs/>
              </w:rPr>
              <w:t>Öğr.üyesi</w:t>
            </w:r>
            <w:proofErr w:type="spellEnd"/>
            <w:r w:rsidRPr="00AF07CD">
              <w:rPr>
                <w:rFonts w:ascii="Times New Roman" w:hAnsi="Times New Roman" w:cs="Times New Roman"/>
                <w:b/>
                <w:bCs/>
              </w:rPr>
              <w:t xml:space="preserve"> odası</w:t>
            </w:r>
          </w:p>
        </w:tc>
        <w:tc>
          <w:tcPr>
            <w:tcW w:w="2948" w:type="dxa"/>
            <w:vAlign w:val="center"/>
          </w:tcPr>
          <w:p w14:paraId="5C4718A4" w14:textId="6280363C" w:rsidR="00277093" w:rsidRPr="00AF07CD" w:rsidRDefault="00277093" w:rsidP="00AF0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>GK</w:t>
            </w:r>
            <w:r w:rsidR="00AF07C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F07CD">
              <w:rPr>
                <w:rFonts w:ascii="Times New Roman" w:hAnsi="Times New Roman" w:cs="Times New Roman"/>
                <w:b/>
                <w:bCs/>
              </w:rPr>
              <w:t xml:space="preserve">502 </w:t>
            </w:r>
            <w:r w:rsidR="00AF07CD"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r w:rsidRPr="00AF07CD">
              <w:rPr>
                <w:rFonts w:ascii="Times New Roman" w:hAnsi="Times New Roman" w:cs="Times New Roman"/>
                <w:b/>
                <w:bCs/>
              </w:rPr>
              <w:t>Beslenme ve Sağlık</w:t>
            </w:r>
            <w:r w:rsidR="00AF07C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F07CD">
              <w:rPr>
                <w:rFonts w:ascii="Times New Roman" w:hAnsi="Times New Roman" w:cs="Times New Roman"/>
                <w:b/>
                <w:bCs/>
              </w:rPr>
              <w:t>E-10</w:t>
            </w:r>
          </w:p>
        </w:tc>
        <w:tc>
          <w:tcPr>
            <w:tcW w:w="2948" w:type="dxa"/>
            <w:gridSpan w:val="2"/>
            <w:vAlign w:val="center"/>
          </w:tcPr>
          <w:p w14:paraId="531C8056" w14:textId="77777777" w:rsidR="00A64D51" w:rsidRDefault="00277093" w:rsidP="00503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Öğrenci Görüşme Saati</w:t>
            </w:r>
          </w:p>
          <w:p w14:paraId="2E8927BE" w14:textId="0F349F89" w:rsidR="00277093" w:rsidRPr="00503B1D" w:rsidRDefault="00277093" w:rsidP="00503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503B1D" w14:paraId="0398B58C" w14:textId="77777777" w:rsidTr="00503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5AF13FD1" w14:textId="478C809D" w:rsidR="00A64D51" w:rsidRPr="00503B1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14:30-15:1</w:t>
            </w:r>
            <w:r w:rsidR="00A64D51" w:rsidRPr="00503B1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gridSpan w:val="2"/>
            <w:vAlign w:val="center"/>
          </w:tcPr>
          <w:p w14:paraId="742A27A3" w14:textId="102626AF" w:rsidR="00A64D51" w:rsidRPr="00503B1D" w:rsidRDefault="00AF07CD" w:rsidP="006A0C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>MB 401 Öğretmenlik Uygulaması I (D) Dr. Öğr. Üyesi Alper Murat ÖZDEMİR H-21</w:t>
            </w:r>
          </w:p>
        </w:tc>
        <w:tc>
          <w:tcPr>
            <w:tcW w:w="2948" w:type="dxa"/>
            <w:vAlign w:val="center"/>
          </w:tcPr>
          <w:p w14:paraId="74BDCC24" w14:textId="0497A55F" w:rsidR="00277093" w:rsidRDefault="00AF07CD" w:rsidP="006A0C86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MB 517 3 </w:t>
            </w:r>
            <w:r w:rsidR="00277093" w:rsidRPr="00277093">
              <w:rPr>
                <w:rFonts w:ascii="Times New Roman" w:hAnsi="Times New Roman" w:cs="Times New Roman"/>
                <w:b/>
                <w:bCs/>
              </w:rPr>
              <w:t xml:space="preserve">Okul Dışı Öğrenme Ortamları B </w:t>
            </w:r>
          </w:p>
          <w:p w14:paraId="103F9BF1" w14:textId="29852A8A" w:rsidR="00A64D51" w:rsidRPr="00503B1D" w:rsidRDefault="00277093" w:rsidP="006A0C86">
            <w:pPr>
              <w:tabs>
                <w:tab w:val="left" w:pos="960"/>
              </w:tabs>
              <w:spacing w:line="20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7093">
              <w:rPr>
                <w:rFonts w:ascii="Times New Roman" w:hAnsi="Times New Roman" w:cs="Times New Roman"/>
                <w:b/>
                <w:bCs/>
              </w:rPr>
              <w:t>H-27</w:t>
            </w:r>
          </w:p>
        </w:tc>
        <w:tc>
          <w:tcPr>
            <w:tcW w:w="2948" w:type="dxa"/>
            <w:vAlign w:val="center"/>
          </w:tcPr>
          <w:p w14:paraId="734E2C9D" w14:textId="42252E80" w:rsidR="00A64D51" w:rsidRPr="00AF07CD" w:rsidRDefault="00AF07CD" w:rsidP="00503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 xml:space="preserve">SE-513 İlköğretimde Fen Bilgisi Öğretimi </w:t>
            </w:r>
            <w:proofErr w:type="spellStart"/>
            <w:r w:rsidRPr="00AF07CD">
              <w:rPr>
                <w:rFonts w:ascii="Times New Roman" w:hAnsi="Times New Roman" w:cs="Times New Roman"/>
                <w:b/>
                <w:bCs/>
              </w:rPr>
              <w:t>Öğr.üyesi</w:t>
            </w:r>
            <w:proofErr w:type="spellEnd"/>
            <w:r w:rsidRPr="00AF07CD">
              <w:rPr>
                <w:rFonts w:ascii="Times New Roman" w:hAnsi="Times New Roman" w:cs="Times New Roman"/>
                <w:b/>
                <w:bCs/>
              </w:rPr>
              <w:t xml:space="preserve"> odası</w:t>
            </w:r>
          </w:p>
        </w:tc>
        <w:tc>
          <w:tcPr>
            <w:tcW w:w="2948" w:type="dxa"/>
            <w:vAlign w:val="center"/>
          </w:tcPr>
          <w:p w14:paraId="1912687E" w14:textId="20A99050" w:rsidR="00A64D51" w:rsidRPr="00AF07CD" w:rsidRDefault="00277093" w:rsidP="00AF07C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>GK</w:t>
            </w:r>
            <w:r w:rsidR="00AF07C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F07CD">
              <w:rPr>
                <w:rFonts w:ascii="Times New Roman" w:hAnsi="Times New Roman" w:cs="Times New Roman"/>
                <w:b/>
                <w:bCs/>
              </w:rPr>
              <w:t xml:space="preserve">502 </w:t>
            </w:r>
            <w:r w:rsidR="00AF07CD"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r w:rsidRPr="00AF07CD">
              <w:rPr>
                <w:rFonts w:ascii="Times New Roman" w:hAnsi="Times New Roman" w:cs="Times New Roman"/>
                <w:b/>
                <w:bCs/>
              </w:rPr>
              <w:t>Beslenme ve Sağlık</w:t>
            </w:r>
            <w:r w:rsidR="00AF07C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F07CD">
              <w:rPr>
                <w:rFonts w:ascii="Times New Roman" w:hAnsi="Times New Roman" w:cs="Times New Roman"/>
                <w:b/>
                <w:bCs/>
              </w:rPr>
              <w:t>E-10</w:t>
            </w:r>
          </w:p>
        </w:tc>
        <w:tc>
          <w:tcPr>
            <w:tcW w:w="2948" w:type="dxa"/>
            <w:gridSpan w:val="2"/>
            <w:vAlign w:val="center"/>
          </w:tcPr>
          <w:p w14:paraId="723F5B26" w14:textId="418A1FC5" w:rsidR="00A64D51" w:rsidRPr="00503B1D" w:rsidRDefault="00277093" w:rsidP="00503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Öğrenci Görüşme Saati</w:t>
            </w:r>
          </w:p>
        </w:tc>
      </w:tr>
      <w:tr w:rsidR="00A64D51" w:rsidRPr="00503B1D" w14:paraId="1D006C7E" w14:textId="77777777" w:rsidTr="00503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5D2C7A5" w14:textId="2EF9F913" w:rsidR="00A64D51" w:rsidRPr="00503B1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15:30-16:1</w:t>
            </w:r>
            <w:r w:rsidR="00A64D51" w:rsidRPr="00503B1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gridSpan w:val="2"/>
            <w:vAlign w:val="center"/>
          </w:tcPr>
          <w:p w14:paraId="3430AE59" w14:textId="77777777" w:rsidR="006A0C86" w:rsidRDefault="006A0C86" w:rsidP="006A0C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Uzmanlık Alan Çalışması Yüksek Lisans</w:t>
            </w:r>
          </w:p>
          <w:p w14:paraId="7241D976" w14:textId="4A9D5B3B" w:rsidR="00A64D51" w:rsidRPr="00503B1D" w:rsidRDefault="006A0C86" w:rsidP="006A0C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Öğretim Üyesi Odası</w:t>
            </w:r>
          </w:p>
        </w:tc>
        <w:tc>
          <w:tcPr>
            <w:tcW w:w="2948" w:type="dxa"/>
            <w:vAlign w:val="center"/>
          </w:tcPr>
          <w:p w14:paraId="63407083" w14:textId="6BB9D5BD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3A293A1E" w14:textId="6B58DE2C" w:rsidR="00A64D51" w:rsidRPr="00AF07CD" w:rsidRDefault="00AF07CD" w:rsidP="00503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07CD">
              <w:rPr>
                <w:rFonts w:ascii="Times New Roman" w:hAnsi="Times New Roman" w:cs="Times New Roman"/>
                <w:b/>
                <w:bCs/>
              </w:rPr>
              <w:t xml:space="preserve">SE-513 İlköğretimde Fen Bilgisi Öğretimi </w:t>
            </w:r>
            <w:proofErr w:type="spellStart"/>
            <w:r w:rsidRPr="00AF07CD">
              <w:rPr>
                <w:rFonts w:ascii="Times New Roman" w:hAnsi="Times New Roman" w:cs="Times New Roman"/>
                <w:b/>
                <w:bCs/>
              </w:rPr>
              <w:t>Öğr.üyesi</w:t>
            </w:r>
            <w:proofErr w:type="spellEnd"/>
            <w:r w:rsidRPr="00AF07CD">
              <w:rPr>
                <w:rFonts w:ascii="Times New Roman" w:hAnsi="Times New Roman" w:cs="Times New Roman"/>
                <w:b/>
                <w:bCs/>
              </w:rPr>
              <w:t xml:space="preserve"> odası</w:t>
            </w:r>
          </w:p>
        </w:tc>
        <w:tc>
          <w:tcPr>
            <w:tcW w:w="2948" w:type="dxa"/>
            <w:vAlign w:val="center"/>
          </w:tcPr>
          <w:p w14:paraId="5AA75349" w14:textId="240EAEA2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6032EECF" w14:textId="2B8F168B" w:rsidR="00A64D51" w:rsidRPr="00503B1D" w:rsidRDefault="00A64D51" w:rsidP="00503B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4D51" w:rsidRPr="00503B1D" w14:paraId="6CB64208" w14:textId="77777777" w:rsidTr="00503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A5FAA28" w14:textId="07551C8B" w:rsidR="00A64D51" w:rsidRPr="00503B1D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B1D">
              <w:rPr>
                <w:rFonts w:ascii="Times New Roman" w:hAnsi="Times New Roman" w:cs="Times New Roman"/>
                <w:b/>
                <w:bCs/>
              </w:rPr>
              <w:t>16:30-17:1</w:t>
            </w:r>
            <w:r w:rsidR="00A64D51" w:rsidRPr="00503B1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948" w:type="dxa"/>
            <w:gridSpan w:val="2"/>
            <w:vAlign w:val="center"/>
          </w:tcPr>
          <w:p w14:paraId="030FA670" w14:textId="086BCD59" w:rsidR="00A64D51" w:rsidRPr="00503B1D" w:rsidRDefault="006A0C86" w:rsidP="000E73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Uzmanlık Alan Çalışması Yüksek Lisans</w:t>
            </w:r>
          </w:p>
        </w:tc>
        <w:tc>
          <w:tcPr>
            <w:tcW w:w="2948" w:type="dxa"/>
            <w:vAlign w:val="center"/>
          </w:tcPr>
          <w:p w14:paraId="0A70CB5E" w14:textId="5480C95D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24367CDD" w14:textId="644093F7" w:rsidR="00A64D51" w:rsidRPr="00503B1D" w:rsidRDefault="00A64D51" w:rsidP="00503B1D">
            <w:pPr>
              <w:pStyle w:val="TableParagraph"/>
              <w:ind w:left="73"/>
              <w:rPr>
                <w:b/>
                <w:bCs/>
              </w:rPr>
            </w:pPr>
          </w:p>
        </w:tc>
        <w:tc>
          <w:tcPr>
            <w:tcW w:w="2948" w:type="dxa"/>
            <w:vAlign w:val="center"/>
          </w:tcPr>
          <w:p w14:paraId="5960FF18" w14:textId="624E4D9F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79271DFC" w14:textId="03F5D8AA" w:rsidR="00A64D51" w:rsidRPr="00503B1D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9216927" w14:textId="77777777" w:rsidR="00FE264D" w:rsidRPr="00503B1D" w:rsidRDefault="00FE264D" w:rsidP="00FE264D">
      <w:pPr>
        <w:rPr>
          <w:rFonts w:ascii="Times New Roman" w:hAnsi="Times New Roman" w:cs="Times New Roman"/>
        </w:rPr>
      </w:pPr>
    </w:p>
    <w:sectPr w:rsidR="00FE264D" w:rsidRPr="00503B1D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4D"/>
    <w:rsid w:val="000E6D8F"/>
    <w:rsid w:val="000E7383"/>
    <w:rsid w:val="001F73C3"/>
    <w:rsid w:val="0025369D"/>
    <w:rsid w:val="00277093"/>
    <w:rsid w:val="002E4CF7"/>
    <w:rsid w:val="00370D0D"/>
    <w:rsid w:val="00384261"/>
    <w:rsid w:val="004F6BCF"/>
    <w:rsid w:val="00503B1D"/>
    <w:rsid w:val="0051609E"/>
    <w:rsid w:val="00667E2E"/>
    <w:rsid w:val="006A0C86"/>
    <w:rsid w:val="008A033B"/>
    <w:rsid w:val="00944AE9"/>
    <w:rsid w:val="009737AD"/>
    <w:rsid w:val="009D0454"/>
    <w:rsid w:val="00A024F7"/>
    <w:rsid w:val="00A64D51"/>
    <w:rsid w:val="00AF07CD"/>
    <w:rsid w:val="00AF112A"/>
    <w:rsid w:val="00B5206C"/>
    <w:rsid w:val="00D07292"/>
    <w:rsid w:val="00ED097C"/>
    <w:rsid w:val="00F5688F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  <w15:docId w15:val="{A9136500-395A-4F83-8797-31855A46E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B1D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D045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Alper Murat Özdemir</cp:lastModifiedBy>
  <cp:revision>3</cp:revision>
  <dcterms:created xsi:type="dcterms:W3CDTF">2026-09-09T10:27:00Z</dcterms:created>
  <dcterms:modified xsi:type="dcterms:W3CDTF">2026-09-09T10:28:00Z</dcterms:modified>
</cp:coreProperties>
</file>